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8" w:rsidRPr="00C62A05" w:rsidRDefault="00163388" w:rsidP="0016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163388" w:rsidRPr="00C62A05" w:rsidRDefault="00163388" w:rsidP="0016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MİLLÎ EĞİTİM BAKANLIĞI</w:t>
      </w:r>
    </w:p>
    <w:p w:rsidR="00163388" w:rsidRPr="00C62A05" w:rsidRDefault="00163388" w:rsidP="0016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Hayat Boyu Öğrenme Genel Müdürlüğü</w:t>
      </w:r>
    </w:p>
    <w:p w:rsidR="00163388" w:rsidRPr="00C62A05" w:rsidRDefault="00163388" w:rsidP="0016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62A05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Pr="00C62A05">
        <w:rPr>
          <w:rFonts w:ascii="Times New Roman" w:hAnsi="Times New Roman" w:cs="Times New Roman"/>
          <w:b/>
          <w:sz w:val="24"/>
          <w:szCs w:val="24"/>
        </w:rPr>
        <w:t xml:space="preserve"> Halk Eğitimi Merkezi Müdürlüğü</w:t>
      </w:r>
      <w:proofErr w:type="gramStart"/>
      <w:r w:rsidRPr="00C62A0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163388" w:rsidRPr="00C62A05" w:rsidRDefault="00163388" w:rsidP="00163388">
      <w:pPr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Sayı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63388" w:rsidRPr="00C62A05" w:rsidRDefault="00163388" w:rsidP="001633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A05">
        <w:rPr>
          <w:rFonts w:ascii="Times New Roman" w:hAnsi="Times New Roman" w:cs="Times New Roman"/>
          <w:b/>
          <w:sz w:val="24"/>
          <w:szCs w:val="24"/>
        </w:rPr>
        <w:t xml:space="preserve">Konu </w:t>
      </w:r>
      <w:r w:rsidR="00C62A05" w:rsidRPr="00C62A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Öğrenim</w:t>
      </w:r>
      <w:proofErr w:type="gramEnd"/>
      <w:r w:rsidRPr="00C62A05">
        <w:rPr>
          <w:rFonts w:ascii="Times New Roman" w:hAnsi="Times New Roman" w:cs="Times New Roman"/>
          <w:sz w:val="24"/>
          <w:szCs w:val="24"/>
        </w:rPr>
        <w:t xml:space="preserve"> Durumu</w:t>
      </w:r>
    </w:p>
    <w:p w:rsidR="00163388" w:rsidRDefault="00163388" w:rsidP="0016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A05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C62A05" w:rsidRPr="00C62A05" w:rsidRDefault="00C62A05" w:rsidP="00163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Adı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Soyadı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Baba Adı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Anne Adı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Doğum Yeri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Doğum Tarihi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tabs>
          <w:tab w:val="left" w:pos="993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  <w:r w:rsidRPr="00C62A05">
        <w:rPr>
          <w:rFonts w:ascii="Times New Roman" w:hAnsi="Times New Roman" w:cs="Times New Roman"/>
          <w:b/>
          <w:sz w:val="24"/>
          <w:szCs w:val="24"/>
        </w:rPr>
        <w:t>Alanı/Bölümü</w:t>
      </w:r>
      <w:r w:rsidRPr="00C62A05">
        <w:rPr>
          <w:rFonts w:ascii="Times New Roman" w:hAnsi="Times New Roman" w:cs="Times New Roman"/>
          <w:b/>
          <w:sz w:val="24"/>
          <w:szCs w:val="24"/>
        </w:rPr>
        <w:tab/>
      </w:r>
      <w:r w:rsidR="00C62A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62A05">
        <w:rPr>
          <w:rFonts w:ascii="Times New Roman" w:hAnsi="Times New Roman" w:cs="Times New Roman"/>
          <w:b/>
          <w:sz w:val="24"/>
          <w:szCs w:val="24"/>
        </w:rPr>
        <w:t>:</w:t>
      </w:r>
      <w:r w:rsidRPr="00C62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63388" w:rsidRPr="00C62A05" w:rsidRDefault="00163388" w:rsidP="00163388">
      <w:pPr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ab/>
      </w:r>
    </w:p>
    <w:p w:rsidR="00163388" w:rsidRPr="00C62A05" w:rsidRDefault="00163388" w:rsidP="00C62A0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 xml:space="preserve">Yukarıda açık kimliği yazılı </w:t>
      </w:r>
      <w:r w:rsidRPr="00C62A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C62A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r w:rsidR="00C62A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2A05">
        <w:rPr>
          <w:rFonts w:ascii="Times New Roman" w:hAnsi="Times New Roman" w:cs="Times New Roman"/>
          <w:sz w:val="24"/>
          <w:szCs w:val="24"/>
        </w:rPr>
        <w:t xml:space="preserve"> yazımız tarihi itibariyle Açık Öğretim Lisesi  ALAN YOK alanında kayıtlı öğrencimiz olup, zorunlu dersi ………………………….., toplam dönemi ………, toplam kredisi ise …………’</w:t>
      </w:r>
      <w:proofErr w:type="spellStart"/>
      <w:r w:rsidRPr="00C62A0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C62A05">
        <w:rPr>
          <w:rFonts w:ascii="Times New Roman" w:hAnsi="Times New Roman" w:cs="Times New Roman"/>
          <w:sz w:val="24"/>
          <w:szCs w:val="24"/>
        </w:rPr>
        <w:t>.</w:t>
      </w:r>
    </w:p>
    <w:p w:rsidR="00163388" w:rsidRPr="00C62A05" w:rsidRDefault="00163388" w:rsidP="00C62A0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>Açık Öğretim Lisesinin mezuniyet şartlarına göre, zorunlu derslerinin tamamını başarmış ya da muaf olarak, toplam kredisinin en az 192</w:t>
      </w:r>
      <w:r w:rsidR="00C62A05">
        <w:rPr>
          <w:rFonts w:ascii="Times New Roman" w:hAnsi="Times New Roman" w:cs="Times New Roman"/>
          <w:sz w:val="24"/>
          <w:szCs w:val="24"/>
        </w:rPr>
        <w:t xml:space="preserve"> (yüz doksan iki)</w:t>
      </w:r>
      <w:r w:rsidR="00C62A05" w:rsidRPr="00C62A05">
        <w:rPr>
          <w:rFonts w:ascii="Times New Roman" w:hAnsi="Times New Roman" w:cs="Times New Roman"/>
          <w:sz w:val="24"/>
          <w:szCs w:val="24"/>
        </w:rPr>
        <w:t xml:space="preserve">, </w:t>
      </w:r>
      <w:r w:rsidRPr="00C62A05">
        <w:rPr>
          <w:rFonts w:ascii="Times New Roman" w:hAnsi="Times New Roman" w:cs="Times New Roman"/>
          <w:sz w:val="24"/>
          <w:szCs w:val="24"/>
        </w:rPr>
        <w:t>toplam döneminin en az 8</w:t>
      </w:r>
      <w:r w:rsidR="00C62A05">
        <w:rPr>
          <w:rFonts w:ascii="Times New Roman" w:hAnsi="Times New Roman" w:cs="Times New Roman"/>
          <w:sz w:val="24"/>
          <w:szCs w:val="24"/>
        </w:rPr>
        <w:t xml:space="preserve"> (sekiz)</w:t>
      </w:r>
      <w:r w:rsidR="00C62A05" w:rsidRPr="00C62A05">
        <w:rPr>
          <w:rFonts w:ascii="Times New Roman" w:hAnsi="Times New Roman" w:cs="Times New Roman"/>
          <w:sz w:val="24"/>
          <w:szCs w:val="24"/>
        </w:rPr>
        <w:t xml:space="preserve"> </w:t>
      </w:r>
      <w:r w:rsidRPr="00C62A05">
        <w:rPr>
          <w:rFonts w:ascii="Times New Roman" w:hAnsi="Times New Roman" w:cs="Times New Roman"/>
          <w:sz w:val="24"/>
          <w:szCs w:val="24"/>
        </w:rPr>
        <w:t xml:space="preserve">olması gerekmektedir. </w:t>
      </w:r>
    </w:p>
    <w:p w:rsidR="00163388" w:rsidRPr="00C62A05" w:rsidRDefault="00163388" w:rsidP="00C62A0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 xml:space="preserve">Yukarıda kimlik bilgileri verilen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C62A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2A05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  <w:r w:rsidRPr="00C62A05">
        <w:rPr>
          <w:rFonts w:ascii="Times New Roman" w:hAnsi="Times New Roman" w:cs="Times New Roman"/>
          <w:sz w:val="24"/>
          <w:szCs w:val="24"/>
        </w:rPr>
        <w:t xml:space="preserve"> ek sınav açılması ve açılacak olan bu ek sınava katılarak, sınav sonuçları açıklandığında mezuniyet şartlarını tamamladığı takdirde mezun olabilecek durumdadır. </w:t>
      </w:r>
    </w:p>
    <w:p w:rsidR="00163388" w:rsidRPr="00C62A05" w:rsidRDefault="00163388" w:rsidP="00C62A0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>Açık Öğretim Lisesi, Türkiye Cumhuriyeti Millî Eğitim Bakanlığı’na bağlı uzaktan eğitim yöntem ve tekniklerini kullanarak, Ders Geçme ve Kredili Sistemle eğitim-öğretim hizmeti sunan tam bir ortaöğretim kurumudur.</w:t>
      </w:r>
    </w:p>
    <w:p w:rsidR="00163388" w:rsidRPr="00C62A05" w:rsidRDefault="00163388" w:rsidP="00C62A0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>Bu yazı adı geçenin isteği üzerine verilmiştir.</w:t>
      </w:r>
      <w:bookmarkStart w:id="0" w:name="_GoBack"/>
      <w:bookmarkEnd w:id="0"/>
    </w:p>
    <w:p w:rsidR="00163388" w:rsidRPr="00C62A05" w:rsidRDefault="00163388" w:rsidP="00C62A0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 xml:space="preserve">Bilgilerinize arz/rica ederim.    </w:t>
      </w:r>
    </w:p>
    <w:p w:rsidR="00163388" w:rsidRPr="00C62A05" w:rsidRDefault="00E83A8F" w:rsidP="00163388">
      <w:pPr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63388" w:rsidRPr="00C62A05" w:rsidRDefault="00163388" w:rsidP="00163388">
      <w:pPr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47264" w:rsidRPr="00C62A0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62A05">
        <w:rPr>
          <w:rFonts w:ascii="Times New Roman" w:hAnsi="Times New Roman" w:cs="Times New Roman"/>
          <w:sz w:val="24"/>
          <w:szCs w:val="24"/>
        </w:rPr>
        <w:t>Ad Soyadı</w:t>
      </w:r>
    </w:p>
    <w:p w:rsidR="005B123F" w:rsidRPr="00C62A05" w:rsidRDefault="00163388" w:rsidP="00163388">
      <w:pPr>
        <w:rPr>
          <w:rFonts w:ascii="Times New Roman" w:hAnsi="Times New Roman" w:cs="Times New Roman"/>
          <w:sz w:val="24"/>
          <w:szCs w:val="24"/>
        </w:rPr>
      </w:pPr>
      <w:r w:rsidRPr="00C62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47264" w:rsidRPr="00C62A0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62A05">
        <w:rPr>
          <w:rFonts w:ascii="Times New Roman" w:hAnsi="Times New Roman" w:cs="Times New Roman"/>
          <w:sz w:val="24"/>
          <w:szCs w:val="24"/>
        </w:rPr>
        <w:t xml:space="preserve"> Müdür</w:t>
      </w:r>
    </w:p>
    <w:p w:rsidR="00163388" w:rsidRPr="00C62A05" w:rsidRDefault="00163388" w:rsidP="00163388">
      <w:pPr>
        <w:rPr>
          <w:rFonts w:ascii="Times New Roman" w:hAnsi="Times New Roman" w:cs="Times New Roman"/>
          <w:sz w:val="24"/>
          <w:szCs w:val="24"/>
        </w:rPr>
      </w:pPr>
    </w:p>
    <w:sectPr w:rsidR="00163388" w:rsidRPr="00C62A05" w:rsidSect="00163388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E6"/>
    <w:rsid w:val="00163388"/>
    <w:rsid w:val="00247264"/>
    <w:rsid w:val="005B123F"/>
    <w:rsid w:val="006711E6"/>
    <w:rsid w:val="0073245D"/>
    <w:rsid w:val="00C62A05"/>
    <w:rsid w:val="00E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1E4F-A745-45D8-B9F4-13351FC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Atakan GOK</dc:creator>
  <cp:keywords/>
  <dc:description/>
  <cp:lastModifiedBy>Ayhan KILIC</cp:lastModifiedBy>
  <cp:revision>2</cp:revision>
  <dcterms:created xsi:type="dcterms:W3CDTF">2017-08-15T13:25:00Z</dcterms:created>
  <dcterms:modified xsi:type="dcterms:W3CDTF">2017-08-15T13:25:00Z</dcterms:modified>
</cp:coreProperties>
</file>