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17" w:rsidRPr="00156717" w:rsidRDefault="004841E0" w:rsidP="004875C7">
      <w:pPr>
        <w:jc w:val="center"/>
        <w:rPr>
          <w:b/>
          <w:color w:val="FF0000"/>
          <w:sz w:val="36"/>
          <w:szCs w:val="36"/>
          <w:u w:val="single"/>
        </w:rPr>
      </w:pPr>
      <w:r w:rsidRPr="00156717">
        <w:rPr>
          <w:b/>
          <w:color w:val="FF0000"/>
          <w:sz w:val="36"/>
          <w:szCs w:val="36"/>
          <w:u w:val="single"/>
        </w:rPr>
        <w:t xml:space="preserve"> </w:t>
      </w:r>
      <w:r w:rsidR="00156717" w:rsidRPr="00156717">
        <w:rPr>
          <w:b/>
          <w:color w:val="FF0000"/>
          <w:sz w:val="36"/>
          <w:szCs w:val="36"/>
          <w:u w:val="single"/>
        </w:rPr>
        <w:t xml:space="preserve">“AYNI İLÇEDE BİRDEN FAZLA HALK EĞİTİMİ MERKEZİ VARSA” </w:t>
      </w:r>
    </w:p>
    <w:p w:rsidR="00156717" w:rsidRPr="00156717" w:rsidRDefault="00156717" w:rsidP="004875C7">
      <w:pPr>
        <w:jc w:val="center"/>
        <w:rPr>
          <w:b/>
          <w:color w:val="000000" w:themeColor="text1"/>
          <w:sz w:val="36"/>
          <w:szCs w:val="36"/>
        </w:rPr>
      </w:pPr>
      <w:r w:rsidRPr="00156717">
        <w:rPr>
          <w:b/>
          <w:color w:val="000000" w:themeColor="text1"/>
          <w:sz w:val="36"/>
          <w:szCs w:val="36"/>
        </w:rPr>
        <w:t xml:space="preserve">DİPLOMA BASACAK VE BASMAYACAK OLAN </w:t>
      </w:r>
    </w:p>
    <w:p w:rsidR="004875C7" w:rsidRPr="00156717" w:rsidRDefault="00156717" w:rsidP="004875C7">
      <w:pPr>
        <w:jc w:val="center"/>
        <w:rPr>
          <w:b/>
          <w:color w:val="000000" w:themeColor="text1"/>
          <w:sz w:val="32"/>
          <w:szCs w:val="32"/>
        </w:rPr>
      </w:pPr>
      <w:r w:rsidRPr="00156717">
        <w:rPr>
          <w:b/>
          <w:color w:val="000000" w:themeColor="text1"/>
          <w:sz w:val="36"/>
          <w:szCs w:val="36"/>
        </w:rPr>
        <w:t>HALK EĞİTİMİ MERKEZLERİ</w:t>
      </w:r>
    </w:p>
    <w:p w:rsidR="00156717" w:rsidRPr="00535A88" w:rsidRDefault="00156717" w:rsidP="004875C7">
      <w:pPr>
        <w:jc w:val="center"/>
        <w:rPr>
          <w:b/>
          <w:color w:val="FF0000"/>
          <w:sz w:val="32"/>
          <w:szCs w:val="32"/>
          <w:u w:val="single"/>
        </w:rPr>
      </w:pPr>
    </w:p>
    <w:tbl>
      <w:tblPr>
        <w:tblStyle w:val="TabloKlavuzu"/>
        <w:tblW w:w="10065" w:type="dxa"/>
        <w:tblInd w:w="-318" w:type="dxa"/>
        <w:tblLayout w:type="fixed"/>
        <w:tblLook w:val="04A0"/>
      </w:tblPr>
      <w:tblGrid>
        <w:gridCol w:w="2553"/>
        <w:gridCol w:w="2268"/>
        <w:gridCol w:w="3827"/>
        <w:gridCol w:w="1417"/>
      </w:tblGrid>
      <w:tr w:rsidR="00D0357A" w:rsidRPr="00535A88" w:rsidTr="00D527BD">
        <w:trPr>
          <w:trHeight w:val="553"/>
        </w:trPr>
        <w:tc>
          <w:tcPr>
            <w:tcW w:w="2553" w:type="dxa"/>
          </w:tcPr>
          <w:p w:rsidR="00D0357A" w:rsidRPr="00535A88" w:rsidRDefault="00D0357A" w:rsidP="00D0357A">
            <w:pPr>
              <w:rPr>
                <w:b/>
                <w:color w:val="FF0000"/>
                <w:sz w:val="32"/>
                <w:szCs w:val="32"/>
              </w:rPr>
            </w:pPr>
            <w:r w:rsidRPr="00535A88">
              <w:rPr>
                <w:b/>
                <w:color w:val="FF0000"/>
                <w:sz w:val="32"/>
                <w:szCs w:val="32"/>
              </w:rPr>
              <w:t>İ</w:t>
            </w:r>
            <w:r w:rsidR="00957FA8" w:rsidRPr="00535A88">
              <w:rPr>
                <w:b/>
                <w:color w:val="FF0000"/>
                <w:sz w:val="32"/>
                <w:szCs w:val="32"/>
              </w:rPr>
              <w:t>li</w:t>
            </w:r>
          </w:p>
        </w:tc>
        <w:tc>
          <w:tcPr>
            <w:tcW w:w="2268" w:type="dxa"/>
          </w:tcPr>
          <w:p w:rsidR="00D0357A" w:rsidRPr="00535A88" w:rsidRDefault="00D0357A" w:rsidP="00D0357A">
            <w:pPr>
              <w:rPr>
                <w:b/>
                <w:color w:val="FF0000"/>
                <w:sz w:val="32"/>
                <w:szCs w:val="32"/>
              </w:rPr>
            </w:pPr>
            <w:r w:rsidRPr="00535A88">
              <w:rPr>
                <w:b/>
                <w:color w:val="FF0000"/>
                <w:sz w:val="32"/>
                <w:szCs w:val="32"/>
              </w:rPr>
              <w:t>İlçe</w:t>
            </w:r>
            <w:r w:rsidR="00957FA8" w:rsidRPr="00535A88">
              <w:rPr>
                <w:b/>
                <w:color w:val="FF0000"/>
                <w:sz w:val="32"/>
                <w:szCs w:val="32"/>
              </w:rPr>
              <w:t>si</w:t>
            </w:r>
          </w:p>
        </w:tc>
        <w:tc>
          <w:tcPr>
            <w:tcW w:w="3827" w:type="dxa"/>
          </w:tcPr>
          <w:p w:rsidR="00D0357A" w:rsidRPr="00535A88" w:rsidRDefault="00957FA8" w:rsidP="00D0357A">
            <w:pPr>
              <w:rPr>
                <w:b/>
                <w:color w:val="FF0000"/>
                <w:sz w:val="32"/>
                <w:szCs w:val="32"/>
              </w:rPr>
            </w:pPr>
            <w:r w:rsidRPr="00535A88">
              <w:rPr>
                <w:b/>
                <w:color w:val="FF0000"/>
                <w:sz w:val="32"/>
                <w:szCs w:val="32"/>
              </w:rPr>
              <w:t>Halk Eğitimi Merkezi</w:t>
            </w:r>
            <w:r w:rsidR="00D0357A" w:rsidRPr="00535A88">
              <w:rPr>
                <w:b/>
                <w:color w:val="FF0000"/>
                <w:sz w:val="32"/>
                <w:szCs w:val="32"/>
              </w:rPr>
              <w:t xml:space="preserve"> Adı</w:t>
            </w:r>
          </w:p>
        </w:tc>
        <w:tc>
          <w:tcPr>
            <w:tcW w:w="1417" w:type="dxa"/>
          </w:tcPr>
          <w:p w:rsidR="00D0357A" w:rsidRPr="00535A88" w:rsidRDefault="00D0357A" w:rsidP="00D0357A">
            <w:pPr>
              <w:rPr>
                <w:b/>
                <w:color w:val="FF0000"/>
                <w:sz w:val="32"/>
                <w:szCs w:val="32"/>
              </w:rPr>
            </w:pPr>
            <w:r w:rsidRPr="00535A88">
              <w:rPr>
                <w:b/>
                <w:color w:val="FF0000"/>
                <w:sz w:val="32"/>
                <w:szCs w:val="32"/>
              </w:rPr>
              <w:t>Diploma Basacak</w:t>
            </w:r>
            <w:r w:rsidR="00957FA8" w:rsidRPr="00535A88">
              <w:rPr>
                <w:b/>
                <w:color w:val="FF0000"/>
                <w:sz w:val="32"/>
                <w:szCs w:val="32"/>
              </w:rPr>
              <w:t xml:space="preserve"> Mı?</w:t>
            </w: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  <w:shd w:val="clear" w:color="auto" w:fill="00B0F0"/>
          </w:tcPr>
          <w:p w:rsidR="00D0357A" w:rsidRPr="00535A88" w:rsidRDefault="00D0357A" w:rsidP="00D0357A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 xml:space="preserve">Adana </w:t>
            </w:r>
          </w:p>
        </w:tc>
        <w:tc>
          <w:tcPr>
            <w:tcW w:w="2268" w:type="dxa"/>
            <w:shd w:val="clear" w:color="auto" w:fill="00B0F0"/>
          </w:tcPr>
          <w:p w:rsidR="00D0357A" w:rsidRPr="00535A88" w:rsidRDefault="00D0357A" w:rsidP="00D0357A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Çukurova</w:t>
            </w:r>
          </w:p>
        </w:tc>
        <w:tc>
          <w:tcPr>
            <w:tcW w:w="3827" w:type="dxa"/>
            <w:shd w:val="clear" w:color="auto" w:fill="00B0F0"/>
          </w:tcPr>
          <w:p w:rsidR="00D0357A" w:rsidRPr="00535A88" w:rsidRDefault="00D0357A" w:rsidP="00D0357A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Çukurova HEM</w:t>
            </w:r>
          </w:p>
        </w:tc>
        <w:tc>
          <w:tcPr>
            <w:tcW w:w="1417" w:type="dxa"/>
            <w:shd w:val="clear" w:color="auto" w:fill="00B0F0"/>
          </w:tcPr>
          <w:p w:rsidR="00D0357A" w:rsidRPr="00535A88" w:rsidRDefault="00D0357A" w:rsidP="00D0357A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Evet</w:t>
            </w:r>
          </w:p>
        </w:tc>
      </w:tr>
      <w:tr w:rsidR="00D0357A" w:rsidRPr="00535A88" w:rsidTr="00D527BD">
        <w:trPr>
          <w:trHeight w:val="342"/>
        </w:trPr>
        <w:tc>
          <w:tcPr>
            <w:tcW w:w="2553" w:type="dxa"/>
          </w:tcPr>
          <w:p w:rsidR="00D0357A" w:rsidRPr="00535A88" w:rsidRDefault="00D0357A" w:rsidP="00D0357A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 xml:space="preserve">Adana </w:t>
            </w:r>
          </w:p>
        </w:tc>
        <w:tc>
          <w:tcPr>
            <w:tcW w:w="2268" w:type="dxa"/>
          </w:tcPr>
          <w:p w:rsidR="00D0357A" w:rsidRPr="00535A88" w:rsidRDefault="00D0357A" w:rsidP="00D0357A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Çukurova</w:t>
            </w:r>
          </w:p>
        </w:tc>
        <w:tc>
          <w:tcPr>
            <w:tcW w:w="3827" w:type="dxa"/>
          </w:tcPr>
          <w:p w:rsidR="00D0357A" w:rsidRPr="00535A88" w:rsidRDefault="00D0357A" w:rsidP="00D0357A">
            <w:pPr>
              <w:rPr>
                <w:color w:val="000000" w:themeColor="text1"/>
                <w:sz w:val="32"/>
                <w:szCs w:val="32"/>
              </w:rPr>
            </w:pPr>
            <w:r w:rsidRPr="00535A88">
              <w:rPr>
                <w:color w:val="000000" w:themeColor="text1"/>
                <w:sz w:val="32"/>
                <w:szCs w:val="32"/>
              </w:rPr>
              <w:t>Şehit Aytekin Kuru HEM</w:t>
            </w:r>
          </w:p>
        </w:tc>
        <w:tc>
          <w:tcPr>
            <w:tcW w:w="1417" w:type="dxa"/>
          </w:tcPr>
          <w:p w:rsidR="00D0357A" w:rsidRPr="00535A88" w:rsidRDefault="00D0357A" w:rsidP="00D0357A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Hayır</w:t>
            </w:r>
          </w:p>
        </w:tc>
      </w:tr>
      <w:tr w:rsidR="00156717" w:rsidRPr="00535A88" w:rsidTr="00D527BD">
        <w:trPr>
          <w:trHeight w:val="342"/>
        </w:trPr>
        <w:tc>
          <w:tcPr>
            <w:tcW w:w="2553" w:type="dxa"/>
          </w:tcPr>
          <w:p w:rsidR="00156717" w:rsidRPr="00535A88" w:rsidRDefault="00156717" w:rsidP="00D0357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156717" w:rsidRPr="00535A88" w:rsidRDefault="00156717" w:rsidP="00D0357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156717" w:rsidRPr="00535A88" w:rsidRDefault="00156717" w:rsidP="00D0357A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6717" w:rsidRPr="00535A88" w:rsidRDefault="00156717" w:rsidP="00D0357A">
            <w:pPr>
              <w:rPr>
                <w:sz w:val="32"/>
                <w:szCs w:val="32"/>
              </w:rPr>
            </w:pP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  <w:shd w:val="clear" w:color="auto" w:fill="00B0F0"/>
          </w:tcPr>
          <w:p w:rsidR="00D0357A" w:rsidRPr="00535A88" w:rsidRDefault="00D0357A" w:rsidP="00D0357A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 xml:space="preserve">Adana </w:t>
            </w:r>
          </w:p>
        </w:tc>
        <w:tc>
          <w:tcPr>
            <w:tcW w:w="2268" w:type="dxa"/>
            <w:shd w:val="clear" w:color="auto" w:fill="00B0F0"/>
          </w:tcPr>
          <w:p w:rsidR="00D0357A" w:rsidRPr="00535A88" w:rsidRDefault="00D0357A" w:rsidP="00D0357A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 xml:space="preserve">Seyhan </w:t>
            </w:r>
          </w:p>
        </w:tc>
        <w:tc>
          <w:tcPr>
            <w:tcW w:w="3827" w:type="dxa"/>
            <w:shd w:val="clear" w:color="auto" w:fill="00B0F0"/>
          </w:tcPr>
          <w:p w:rsidR="00D0357A" w:rsidRPr="00535A88" w:rsidRDefault="00D0357A" w:rsidP="00D0357A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Seyhan HEM</w:t>
            </w:r>
          </w:p>
        </w:tc>
        <w:tc>
          <w:tcPr>
            <w:tcW w:w="1417" w:type="dxa"/>
            <w:shd w:val="clear" w:color="auto" w:fill="00B0F0"/>
          </w:tcPr>
          <w:p w:rsidR="00D0357A" w:rsidRPr="00535A88" w:rsidRDefault="00D0357A" w:rsidP="00D0357A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Evet</w:t>
            </w:r>
          </w:p>
        </w:tc>
      </w:tr>
      <w:tr w:rsidR="00D0357A" w:rsidRPr="00535A88" w:rsidTr="00D527BD">
        <w:trPr>
          <w:trHeight w:val="376"/>
        </w:trPr>
        <w:tc>
          <w:tcPr>
            <w:tcW w:w="2553" w:type="dxa"/>
          </w:tcPr>
          <w:p w:rsidR="00D0357A" w:rsidRPr="00535A88" w:rsidRDefault="00D0357A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 xml:space="preserve">Adana </w:t>
            </w:r>
          </w:p>
        </w:tc>
        <w:tc>
          <w:tcPr>
            <w:tcW w:w="2268" w:type="dxa"/>
          </w:tcPr>
          <w:p w:rsidR="00D0357A" w:rsidRPr="00535A88" w:rsidRDefault="00D0357A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 xml:space="preserve">Seyhan </w:t>
            </w:r>
          </w:p>
        </w:tc>
        <w:tc>
          <w:tcPr>
            <w:tcW w:w="3827" w:type="dxa"/>
          </w:tcPr>
          <w:p w:rsidR="00D0357A" w:rsidRPr="00535A88" w:rsidRDefault="00D0357A" w:rsidP="00D0357A">
            <w:pPr>
              <w:rPr>
                <w:sz w:val="32"/>
                <w:szCs w:val="32"/>
              </w:rPr>
            </w:pPr>
            <w:r w:rsidRPr="00535A88">
              <w:rPr>
                <w:color w:val="000000" w:themeColor="text1"/>
                <w:sz w:val="32"/>
                <w:szCs w:val="32"/>
              </w:rPr>
              <w:t>Şehit Yavuz Öztürk HEM</w:t>
            </w:r>
          </w:p>
        </w:tc>
        <w:tc>
          <w:tcPr>
            <w:tcW w:w="1417" w:type="dxa"/>
          </w:tcPr>
          <w:p w:rsidR="00D0357A" w:rsidRPr="00535A88" w:rsidRDefault="00D0357A" w:rsidP="00D0357A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Hayır</w:t>
            </w:r>
          </w:p>
        </w:tc>
      </w:tr>
      <w:tr w:rsidR="00D0357A" w:rsidRPr="00535A88" w:rsidTr="00D527BD">
        <w:trPr>
          <w:trHeight w:val="392"/>
        </w:trPr>
        <w:tc>
          <w:tcPr>
            <w:tcW w:w="2553" w:type="dxa"/>
          </w:tcPr>
          <w:p w:rsidR="00D0357A" w:rsidRPr="00535A88" w:rsidRDefault="00D0357A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 xml:space="preserve">Adana </w:t>
            </w:r>
          </w:p>
        </w:tc>
        <w:tc>
          <w:tcPr>
            <w:tcW w:w="2268" w:type="dxa"/>
          </w:tcPr>
          <w:p w:rsidR="00D0357A" w:rsidRPr="00535A88" w:rsidRDefault="00D0357A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 xml:space="preserve">Seyhan </w:t>
            </w:r>
          </w:p>
        </w:tc>
        <w:tc>
          <w:tcPr>
            <w:tcW w:w="3827" w:type="dxa"/>
          </w:tcPr>
          <w:p w:rsidR="00D0357A" w:rsidRPr="00535A88" w:rsidRDefault="00D0357A" w:rsidP="00D0357A">
            <w:pPr>
              <w:rPr>
                <w:sz w:val="32"/>
                <w:szCs w:val="32"/>
              </w:rPr>
            </w:pPr>
            <w:r w:rsidRPr="00535A88">
              <w:rPr>
                <w:color w:val="000000" w:themeColor="text1"/>
                <w:sz w:val="32"/>
                <w:szCs w:val="32"/>
              </w:rPr>
              <w:t>Şakirpaşa HEM</w:t>
            </w:r>
          </w:p>
        </w:tc>
        <w:tc>
          <w:tcPr>
            <w:tcW w:w="1417" w:type="dxa"/>
          </w:tcPr>
          <w:p w:rsidR="00D0357A" w:rsidRPr="00535A88" w:rsidRDefault="00D0357A" w:rsidP="00D0357A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Hayır</w:t>
            </w:r>
          </w:p>
        </w:tc>
      </w:tr>
      <w:tr w:rsidR="00156717" w:rsidRPr="00535A88" w:rsidTr="00D527BD">
        <w:trPr>
          <w:trHeight w:val="392"/>
        </w:trPr>
        <w:tc>
          <w:tcPr>
            <w:tcW w:w="2553" w:type="dxa"/>
          </w:tcPr>
          <w:p w:rsidR="00156717" w:rsidRPr="00535A88" w:rsidRDefault="00156717" w:rsidP="00EB24C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156717" w:rsidRPr="00535A88" w:rsidRDefault="00156717" w:rsidP="00EB24C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156717" w:rsidRPr="00535A88" w:rsidRDefault="00156717" w:rsidP="00D0357A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6717" w:rsidRPr="00535A88" w:rsidRDefault="00156717" w:rsidP="00D0357A">
            <w:pPr>
              <w:rPr>
                <w:sz w:val="32"/>
                <w:szCs w:val="32"/>
              </w:rPr>
            </w:pP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  <w:shd w:val="clear" w:color="auto" w:fill="00B0F0"/>
          </w:tcPr>
          <w:p w:rsidR="00D0357A" w:rsidRPr="00535A88" w:rsidRDefault="00FC5819" w:rsidP="00D0357A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Adana</w:t>
            </w:r>
          </w:p>
        </w:tc>
        <w:tc>
          <w:tcPr>
            <w:tcW w:w="2268" w:type="dxa"/>
            <w:shd w:val="clear" w:color="auto" w:fill="00B0F0"/>
          </w:tcPr>
          <w:p w:rsidR="00D0357A" w:rsidRPr="00535A88" w:rsidRDefault="00FC5819" w:rsidP="00D0357A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Yüreğir</w:t>
            </w:r>
          </w:p>
        </w:tc>
        <w:tc>
          <w:tcPr>
            <w:tcW w:w="3827" w:type="dxa"/>
            <w:shd w:val="clear" w:color="auto" w:fill="00B0F0"/>
          </w:tcPr>
          <w:p w:rsidR="00D0357A" w:rsidRPr="00535A88" w:rsidRDefault="00FC5819" w:rsidP="00FC5819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Yüreğir HEM</w:t>
            </w:r>
          </w:p>
        </w:tc>
        <w:tc>
          <w:tcPr>
            <w:tcW w:w="1417" w:type="dxa"/>
            <w:shd w:val="clear" w:color="auto" w:fill="00B0F0"/>
          </w:tcPr>
          <w:p w:rsidR="00D0357A" w:rsidRPr="00535A88" w:rsidRDefault="00FC5819" w:rsidP="00D0357A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 xml:space="preserve">Evet </w:t>
            </w:r>
          </w:p>
        </w:tc>
      </w:tr>
      <w:tr w:rsidR="00D0357A" w:rsidRPr="00535A88" w:rsidTr="00D527BD">
        <w:trPr>
          <w:trHeight w:val="392"/>
        </w:trPr>
        <w:tc>
          <w:tcPr>
            <w:tcW w:w="2553" w:type="dxa"/>
          </w:tcPr>
          <w:p w:rsidR="00D0357A" w:rsidRPr="00535A88" w:rsidRDefault="004A6121" w:rsidP="00D0357A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Adana</w:t>
            </w:r>
          </w:p>
        </w:tc>
        <w:tc>
          <w:tcPr>
            <w:tcW w:w="2268" w:type="dxa"/>
          </w:tcPr>
          <w:p w:rsidR="00D0357A" w:rsidRPr="00535A88" w:rsidRDefault="004A6121" w:rsidP="00D0357A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Yüreğir</w:t>
            </w:r>
          </w:p>
        </w:tc>
        <w:tc>
          <w:tcPr>
            <w:tcW w:w="3827" w:type="dxa"/>
          </w:tcPr>
          <w:p w:rsidR="00D0357A" w:rsidRPr="00535A88" w:rsidRDefault="004A6121" w:rsidP="004A6121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Cumhuriyet HEM</w:t>
            </w:r>
          </w:p>
        </w:tc>
        <w:tc>
          <w:tcPr>
            <w:tcW w:w="1417" w:type="dxa"/>
          </w:tcPr>
          <w:p w:rsidR="00D0357A" w:rsidRPr="00535A88" w:rsidRDefault="004A6121" w:rsidP="00D0357A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 xml:space="preserve">Hayır </w:t>
            </w:r>
          </w:p>
        </w:tc>
      </w:tr>
      <w:tr w:rsidR="00BF2229" w:rsidRPr="00535A88" w:rsidTr="00D527BD">
        <w:trPr>
          <w:trHeight w:val="392"/>
        </w:trPr>
        <w:tc>
          <w:tcPr>
            <w:tcW w:w="2553" w:type="dxa"/>
          </w:tcPr>
          <w:p w:rsidR="00E32382" w:rsidRPr="00535A88" w:rsidRDefault="004A6121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 xml:space="preserve">Adana </w:t>
            </w:r>
          </w:p>
        </w:tc>
        <w:tc>
          <w:tcPr>
            <w:tcW w:w="2268" w:type="dxa"/>
          </w:tcPr>
          <w:p w:rsidR="00E32382" w:rsidRPr="00535A88" w:rsidRDefault="004A6121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Yüreğir</w:t>
            </w:r>
          </w:p>
        </w:tc>
        <w:tc>
          <w:tcPr>
            <w:tcW w:w="3827" w:type="dxa"/>
          </w:tcPr>
          <w:p w:rsidR="00E32382" w:rsidRPr="00535A88" w:rsidRDefault="004A6121" w:rsidP="004A6121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Şehit Samet Saraç HEM</w:t>
            </w:r>
          </w:p>
        </w:tc>
        <w:tc>
          <w:tcPr>
            <w:tcW w:w="1417" w:type="dxa"/>
          </w:tcPr>
          <w:p w:rsidR="00E32382" w:rsidRPr="00535A88" w:rsidRDefault="004A6121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 xml:space="preserve">Hayır </w:t>
            </w:r>
          </w:p>
        </w:tc>
      </w:tr>
      <w:tr w:rsidR="00156717" w:rsidRPr="00535A88" w:rsidTr="00D527BD">
        <w:trPr>
          <w:trHeight w:val="392"/>
        </w:trPr>
        <w:tc>
          <w:tcPr>
            <w:tcW w:w="2553" w:type="dxa"/>
          </w:tcPr>
          <w:p w:rsidR="00156717" w:rsidRPr="00535A88" w:rsidRDefault="00156717" w:rsidP="00EB24C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156717" w:rsidRPr="00535A88" w:rsidRDefault="00156717" w:rsidP="00EB24C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156717" w:rsidRPr="00535A88" w:rsidRDefault="00156717" w:rsidP="004A6121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156717" w:rsidRPr="00535A88" w:rsidRDefault="00156717" w:rsidP="00EB24C6">
            <w:pPr>
              <w:rPr>
                <w:sz w:val="32"/>
                <w:szCs w:val="32"/>
              </w:rPr>
            </w:pP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  <w:shd w:val="clear" w:color="auto" w:fill="00B0F0"/>
          </w:tcPr>
          <w:p w:rsidR="00E32382" w:rsidRPr="00535A88" w:rsidRDefault="0012138F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Ankara</w:t>
            </w:r>
          </w:p>
        </w:tc>
        <w:tc>
          <w:tcPr>
            <w:tcW w:w="2268" w:type="dxa"/>
            <w:shd w:val="clear" w:color="auto" w:fill="00B0F0"/>
          </w:tcPr>
          <w:p w:rsidR="00E32382" w:rsidRPr="00535A88" w:rsidRDefault="0012138F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Çankaya</w:t>
            </w:r>
          </w:p>
        </w:tc>
        <w:tc>
          <w:tcPr>
            <w:tcW w:w="3827" w:type="dxa"/>
            <w:shd w:val="clear" w:color="auto" w:fill="00B0F0"/>
          </w:tcPr>
          <w:p w:rsidR="00E32382" w:rsidRPr="00535A88" w:rsidRDefault="0012138F" w:rsidP="0012138F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Başkent HEM</w:t>
            </w:r>
          </w:p>
        </w:tc>
        <w:tc>
          <w:tcPr>
            <w:tcW w:w="1417" w:type="dxa"/>
            <w:shd w:val="clear" w:color="auto" w:fill="00B0F0"/>
          </w:tcPr>
          <w:p w:rsidR="00E32382" w:rsidRPr="00535A88" w:rsidRDefault="0012138F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Evet</w:t>
            </w:r>
          </w:p>
        </w:tc>
      </w:tr>
      <w:tr w:rsidR="00BF2229" w:rsidRPr="00535A88" w:rsidTr="00D527BD">
        <w:trPr>
          <w:trHeight w:val="392"/>
        </w:trPr>
        <w:tc>
          <w:tcPr>
            <w:tcW w:w="2553" w:type="dxa"/>
          </w:tcPr>
          <w:p w:rsidR="00E32382" w:rsidRPr="00535A88" w:rsidRDefault="0012138F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Ankara</w:t>
            </w:r>
          </w:p>
        </w:tc>
        <w:tc>
          <w:tcPr>
            <w:tcW w:w="2268" w:type="dxa"/>
          </w:tcPr>
          <w:p w:rsidR="00E32382" w:rsidRPr="00535A88" w:rsidRDefault="0012138F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Çankaya</w:t>
            </w:r>
          </w:p>
        </w:tc>
        <w:tc>
          <w:tcPr>
            <w:tcW w:w="3827" w:type="dxa"/>
          </w:tcPr>
          <w:p w:rsidR="00E32382" w:rsidRPr="00535A88" w:rsidRDefault="0012138F" w:rsidP="0012138F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Çankaya HEM</w:t>
            </w:r>
          </w:p>
        </w:tc>
        <w:tc>
          <w:tcPr>
            <w:tcW w:w="1417" w:type="dxa"/>
          </w:tcPr>
          <w:p w:rsidR="00E32382" w:rsidRPr="00535A88" w:rsidRDefault="0012138F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 xml:space="preserve">Hayır </w:t>
            </w:r>
          </w:p>
        </w:tc>
      </w:tr>
      <w:tr w:rsidR="00156717" w:rsidRPr="00535A88" w:rsidTr="00D527BD">
        <w:trPr>
          <w:trHeight w:val="392"/>
        </w:trPr>
        <w:tc>
          <w:tcPr>
            <w:tcW w:w="2553" w:type="dxa"/>
          </w:tcPr>
          <w:p w:rsidR="00156717" w:rsidRPr="00535A88" w:rsidRDefault="00156717" w:rsidP="00EB24C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156717" w:rsidRPr="00535A88" w:rsidRDefault="00156717" w:rsidP="00EB24C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156717" w:rsidRPr="00535A88" w:rsidRDefault="00156717" w:rsidP="0012138F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156717" w:rsidRPr="00535A88" w:rsidRDefault="00156717" w:rsidP="00EB24C6">
            <w:pPr>
              <w:rPr>
                <w:sz w:val="32"/>
                <w:szCs w:val="32"/>
              </w:rPr>
            </w:pP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  <w:shd w:val="clear" w:color="auto" w:fill="00B0F0"/>
          </w:tcPr>
          <w:p w:rsidR="00E32382" w:rsidRPr="00535A88" w:rsidRDefault="00760C0B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Ankara</w:t>
            </w:r>
          </w:p>
        </w:tc>
        <w:tc>
          <w:tcPr>
            <w:tcW w:w="2268" w:type="dxa"/>
            <w:shd w:val="clear" w:color="auto" w:fill="00B0F0"/>
          </w:tcPr>
          <w:p w:rsidR="00E32382" w:rsidRPr="00535A88" w:rsidRDefault="00760C0B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Etimesgut</w:t>
            </w:r>
          </w:p>
        </w:tc>
        <w:tc>
          <w:tcPr>
            <w:tcW w:w="3827" w:type="dxa"/>
            <w:shd w:val="clear" w:color="auto" w:fill="00B0F0"/>
          </w:tcPr>
          <w:p w:rsidR="00E32382" w:rsidRPr="00535A88" w:rsidRDefault="00C72E69" w:rsidP="00C72E69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Etimesgut HEM</w:t>
            </w:r>
          </w:p>
        </w:tc>
        <w:tc>
          <w:tcPr>
            <w:tcW w:w="1417" w:type="dxa"/>
            <w:shd w:val="clear" w:color="auto" w:fill="00B0F0"/>
          </w:tcPr>
          <w:p w:rsidR="00E32382" w:rsidRPr="00535A88" w:rsidRDefault="00C72E69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Evet</w:t>
            </w:r>
          </w:p>
        </w:tc>
      </w:tr>
      <w:tr w:rsidR="00BF2229" w:rsidRPr="00535A88" w:rsidTr="00D527BD">
        <w:trPr>
          <w:trHeight w:val="392"/>
        </w:trPr>
        <w:tc>
          <w:tcPr>
            <w:tcW w:w="2553" w:type="dxa"/>
          </w:tcPr>
          <w:p w:rsidR="00E32382" w:rsidRPr="00535A88" w:rsidRDefault="00C72E69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Ankara</w:t>
            </w:r>
          </w:p>
        </w:tc>
        <w:tc>
          <w:tcPr>
            <w:tcW w:w="2268" w:type="dxa"/>
          </w:tcPr>
          <w:p w:rsidR="00E32382" w:rsidRPr="00535A88" w:rsidRDefault="00C72E69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Etimesgut</w:t>
            </w:r>
          </w:p>
        </w:tc>
        <w:tc>
          <w:tcPr>
            <w:tcW w:w="3827" w:type="dxa"/>
          </w:tcPr>
          <w:p w:rsidR="00E32382" w:rsidRPr="00535A88" w:rsidRDefault="00C72E69" w:rsidP="00C72E69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Eryaman Şehit Hüseyin Kalkan HEM</w:t>
            </w:r>
          </w:p>
        </w:tc>
        <w:tc>
          <w:tcPr>
            <w:tcW w:w="1417" w:type="dxa"/>
          </w:tcPr>
          <w:p w:rsidR="00E32382" w:rsidRPr="00535A88" w:rsidRDefault="0011772D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Hayır</w:t>
            </w: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527BD" w:rsidRPr="00535A88" w:rsidRDefault="00D527BD" w:rsidP="00C72E69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  <w:shd w:val="clear" w:color="auto" w:fill="00B0F0"/>
          </w:tcPr>
          <w:p w:rsidR="00E32382" w:rsidRPr="00535A88" w:rsidRDefault="0011772D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 xml:space="preserve">Ankara </w:t>
            </w:r>
          </w:p>
        </w:tc>
        <w:tc>
          <w:tcPr>
            <w:tcW w:w="2268" w:type="dxa"/>
            <w:shd w:val="clear" w:color="auto" w:fill="00B0F0"/>
          </w:tcPr>
          <w:p w:rsidR="00E32382" w:rsidRPr="00535A88" w:rsidRDefault="0011772D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 xml:space="preserve">Keçiören </w:t>
            </w:r>
          </w:p>
        </w:tc>
        <w:tc>
          <w:tcPr>
            <w:tcW w:w="3827" w:type="dxa"/>
            <w:shd w:val="clear" w:color="auto" w:fill="00B0F0"/>
          </w:tcPr>
          <w:p w:rsidR="00E32382" w:rsidRPr="00535A88" w:rsidRDefault="0011772D" w:rsidP="0011772D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Keçiören HEM</w:t>
            </w:r>
          </w:p>
        </w:tc>
        <w:tc>
          <w:tcPr>
            <w:tcW w:w="1417" w:type="dxa"/>
            <w:shd w:val="clear" w:color="auto" w:fill="00B0F0"/>
          </w:tcPr>
          <w:p w:rsidR="00E32382" w:rsidRPr="00535A88" w:rsidRDefault="0011772D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Evet</w:t>
            </w:r>
          </w:p>
        </w:tc>
      </w:tr>
      <w:tr w:rsidR="00BF2229" w:rsidRPr="00535A88" w:rsidTr="00D527BD">
        <w:trPr>
          <w:trHeight w:val="392"/>
        </w:trPr>
        <w:tc>
          <w:tcPr>
            <w:tcW w:w="2553" w:type="dxa"/>
          </w:tcPr>
          <w:p w:rsidR="00E32382" w:rsidRPr="00535A88" w:rsidRDefault="0011772D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 xml:space="preserve">Ankara </w:t>
            </w:r>
          </w:p>
        </w:tc>
        <w:tc>
          <w:tcPr>
            <w:tcW w:w="2268" w:type="dxa"/>
          </w:tcPr>
          <w:p w:rsidR="00E32382" w:rsidRPr="00535A88" w:rsidRDefault="0011772D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Keçiören</w:t>
            </w:r>
          </w:p>
        </w:tc>
        <w:tc>
          <w:tcPr>
            <w:tcW w:w="3827" w:type="dxa"/>
          </w:tcPr>
          <w:p w:rsidR="00E32382" w:rsidRPr="00535A88" w:rsidRDefault="0011772D" w:rsidP="0011772D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Etlik HEM</w:t>
            </w:r>
          </w:p>
        </w:tc>
        <w:tc>
          <w:tcPr>
            <w:tcW w:w="1417" w:type="dxa"/>
          </w:tcPr>
          <w:p w:rsidR="00E32382" w:rsidRPr="00535A88" w:rsidRDefault="0011772D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Hayır</w:t>
            </w: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527BD" w:rsidRPr="00535A88" w:rsidRDefault="00D527BD" w:rsidP="0011772D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  <w:shd w:val="clear" w:color="auto" w:fill="00B0F0"/>
          </w:tcPr>
          <w:p w:rsidR="00E32382" w:rsidRPr="00535A88" w:rsidRDefault="002525D7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Ankara</w:t>
            </w:r>
          </w:p>
        </w:tc>
        <w:tc>
          <w:tcPr>
            <w:tcW w:w="2268" w:type="dxa"/>
            <w:shd w:val="clear" w:color="auto" w:fill="00B0F0"/>
          </w:tcPr>
          <w:p w:rsidR="00E32382" w:rsidRPr="00535A88" w:rsidRDefault="002525D7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Mamak</w:t>
            </w:r>
          </w:p>
        </w:tc>
        <w:tc>
          <w:tcPr>
            <w:tcW w:w="3827" w:type="dxa"/>
            <w:shd w:val="clear" w:color="auto" w:fill="00B0F0"/>
          </w:tcPr>
          <w:p w:rsidR="00E32382" w:rsidRPr="00535A88" w:rsidRDefault="002525D7" w:rsidP="002525D7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Mamak HEM</w:t>
            </w:r>
          </w:p>
        </w:tc>
        <w:tc>
          <w:tcPr>
            <w:tcW w:w="1417" w:type="dxa"/>
            <w:shd w:val="clear" w:color="auto" w:fill="00B0F0"/>
          </w:tcPr>
          <w:p w:rsidR="00E32382" w:rsidRPr="00535A88" w:rsidRDefault="002525D7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Evet</w:t>
            </w:r>
          </w:p>
        </w:tc>
      </w:tr>
      <w:tr w:rsidR="00BF2229" w:rsidRPr="00535A88" w:rsidTr="00D527BD">
        <w:trPr>
          <w:trHeight w:val="392"/>
        </w:trPr>
        <w:tc>
          <w:tcPr>
            <w:tcW w:w="2553" w:type="dxa"/>
          </w:tcPr>
          <w:p w:rsidR="00E32382" w:rsidRPr="00535A88" w:rsidRDefault="00EA532A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Ankara</w:t>
            </w:r>
          </w:p>
        </w:tc>
        <w:tc>
          <w:tcPr>
            <w:tcW w:w="2268" w:type="dxa"/>
          </w:tcPr>
          <w:p w:rsidR="00E32382" w:rsidRPr="00535A88" w:rsidRDefault="00EA532A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Mamak</w:t>
            </w:r>
          </w:p>
        </w:tc>
        <w:tc>
          <w:tcPr>
            <w:tcW w:w="3827" w:type="dxa"/>
          </w:tcPr>
          <w:p w:rsidR="00E32382" w:rsidRPr="00535A88" w:rsidRDefault="00EA532A" w:rsidP="00EA532A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Karaağaç HEM</w:t>
            </w:r>
          </w:p>
        </w:tc>
        <w:tc>
          <w:tcPr>
            <w:tcW w:w="1417" w:type="dxa"/>
          </w:tcPr>
          <w:p w:rsidR="00E32382" w:rsidRPr="00535A88" w:rsidRDefault="00EA532A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Hayır</w:t>
            </w: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527BD" w:rsidRPr="00535A88" w:rsidRDefault="00D527BD" w:rsidP="00EA532A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  <w:shd w:val="clear" w:color="auto" w:fill="00B0F0"/>
          </w:tcPr>
          <w:p w:rsidR="00E32382" w:rsidRPr="00535A88" w:rsidRDefault="00EA532A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lastRenderedPageBreak/>
              <w:t>Antalya</w:t>
            </w:r>
          </w:p>
        </w:tc>
        <w:tc>
          <w:tcPr>
            <w:tcW w:w="2268" w:type="dxa"/>
            <w:shd w:val="clear" w:color="auto" w:fill="00B0F0"/>
          </w:tcPr>
          <w:p w:rsidR="00E32382" w:rsidRPr="00535A88" w:rsidRDefault="00EA532A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Kepez</w:t>
            </w:r>
          </w:p>
        </w:tc>
        <w:tc>
          <w:tcPr>
            <w:tcW w:w="3827" w:type="dxa"/>
            <w:shd w:val="clear" w:color="auto" w:fill="00B0F0"/>
          </w:tcPr>
          <w:p w:rsidR="00E32382" w:rsidRPr="00535A88" w:rsidRDefault="00EA532A" w:rsidP="00EA532A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Teomanpaşa HEM</w:t>
            </w:r>
          </w:p>
        </w:tc>
        <w:tc>
          <w:tcPr>
            <w:tcW w:w="1417" w:type="dxa"/>
            <w:shd w:val="clear" w:color="auto" w:fill="00B0F0"/>
          </w:tcPr>
          <w:p w:rsidR="00E32382" w:rsidRPr="00535A88" w:rsidRDefault="00EA532A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Evet</w:t>
            </w:r>
          </w:p>
        </w:tc>
      </w:tr>
      <w:tr w:rsidR="00BF2229" w:rsidRPr="00535A88" w:rsidTr="00D527BD">
        <w:trPr>
          <w:trHeight w:val="392"/>
        </w:trPr>
        <w:tc>
          <w:tcPr>
            <w:tcW w:w="2553" w:type="dxa"/>
          </w:tcPr>
          <w:p w:rsidR="00E32382" w:rsidRPr="00535A88" w:rsidRDefault="00EA532A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Antalya</w:t>
            </w:r>
          </w:p>
        </w:tc>
        <w:tc>
          <w:tcPr>
            <w:tcW w:w="2268" w:type="dxa"/>
          </w:tcPr>
          <w:p w:rsidR="00E32382" w:rsidRPr="00535A88" w:rsidRDefault="00EA532A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Kepez</w:t>
            </w:r>
          </w:p>
        </w:tc>
        <w:tc>
          <w:tcPr>
            <w:tcW w:w="3827" w:type="dxa"/>
          </w:tcPr>
          <w:p w:rsidR="00E32382" w:rsidRPr="00535A88" w:rsidRDefault="00EA532A" w:rsidP="00EA532A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Çamlıbel HEM</w:t>
            </w:r>
          </w:p>
        </w:tc>
        <w:tc>
          <w:tcPr>
            <w:tcW w:w="1417" w:type="dxa"/>
          </w:tcPr>
          <w:p w:rsidR="00E32382" w:rsidRPr="00535A88" w:rsidRDefault="00EA532A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Hayır</w:t>
            </w: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527BD" w:rsidRPr="00535A88" w:rsidRDefault="00D527BD" w:rsidP="00EA532A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  <w:shd w:val="clear" w:color="auto" w:fill="00B0F0"/>
          </w:tcPr>
          <w:p w:rsidR="00E32382" w:rsidRPr="00535A88" w:rsidRDefault="0002183B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Gaziantep</w:t>
            </w:r>
          </w:p>
        </w:tc>
        <w:tc>
          <w:tcPr>
            <w:tcW w:w="2268" w:type="dxa"/>
            <w:shd w:val="clear" w:color="auto" w:fill="00B0F0"/>
          </w:tcPr>
          <w:p w:rsidR="00E32382" w:rsidRPr="00535A88" w:rsidRDefault="0002183B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Şahinbey</w:t>
            </w:r>
          </w:p>
        </w:tc>
        <w:tc>
          <w:tcPr>
            <w:tcW w:w="3827" w:type="dxa"/>
            <w:shd w:val="clear" w:color="auto" w:fill="00B0F0"/>
          </w:tcPr>
          <w:p w:rsidR="00E32382" w:rsidRPr="00535A88" w:rsidRDefault="0002183B" w:rsidP="0002183B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Şahinbey HEM</w:t>
            </w:r>
          </w:p>
        </w:tc>
        <w:tc>
          <w:tcPr>
            <w:tcW w:w="1417" w:type="dxa"/>
            <w:shd w:val="clear" w:color="auto" w:fill="00B0F0"/>
          </w:tcPr>
          <w:p w:rsidR="00E32382" w:rsidRPr="00535A88" w:rsidRDefault="0002183B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Evet</w:t>
            </w:r>
          </w:p>
        </w:tc>
      </w:tr>
      <w:tr w:rsidR="00BF2229" w:rsidRPr="00535A88" w:rsidTr="00D527BD">
        <w:trPr>
          <w:trHeight w:val="392"/>
        </w:trPr>
        <w:tc>
          <w:tcPr>
            <w:tcW w:w="2553" w:type="dxa"/>
          </w:tcPr>
          <w:p w:rsidR="00E32382" w:rsidRPr="00535A88" w:rsidRDefault="0002183B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Gaziantep</w:t>
            </w:r>
          </w:p>
        </w:tc>
        <w:tc>
          <w:tcPr>
            <w:tcW w:w="2268" w:type="dxa"/>
          </w:tcPr>
          <w:p w:rsidR="00E32382" w:rsidRPr="00535A88" w:rsidRDefault="0002183B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Şahinbey</w:t>
            </w:r>
          </w:p>
        </w:tc>
        <w:tc>
          <w:tcPr>
            <w:tcW w:w="3827" w:type="dxa"/>
          </w:tcPr>
          <w:p w:rsidR="00E32382" w:rsidRPr="00535A88" w:rsidRDefault="0002183B" w:rsidP="0002183B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Ezogelin HEM</w:t>
            </w:r>
          </w:p>
        </w:tc>
        <w:tc>
          <w:tcPr>
            <w:tcW w:w="1417" w:type="dxa"/>
          </w:tcPr>
          <w:p w:rsidR="00E32382" w:rsidRPr="00535A88" w:rsidRDefault="0002183B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Hayır</w:t>
            </w: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527BD" w:rsidRPr="00535A88" w:rsidRDefault="00D527BD" w:rsidP="0002183B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  <w:shd w:val="clear" w:color="auto" w:fill="00B0F0"/>
          </w:tcPr>
          <w:p w:rsidR="006C1ECB" w:rsidRPr="00535A88" w:rsidRDefault="006C1ECB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İstanbul</w:t>
            </w:r>
          </w:p>
        </w:tc>
        <w:tc>
          <w:tcPr>
            <w:tcW w:w="2268" w:type="dxa"/>
            <w:shd w:val="clear" w:color="auto" w:fill="00B0F0"/>
          </w:tcPr>
          <w:p w:rsidR="006C1ECB" w:rsidRPr="00535A88" w:rsidRDefault="006C1ECB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Beyoğlu</w:t>
            </w:r>
          </w:p>
        </w:tc>
        <w:tc>
          <w:tcPr>
            <w:tcW w:w="3827" w:type="dxa"/>
            <w:shd w:val="clear" w:color="auto" w:fill="00B0F0"/>
          </w:tcPr>
          <w:p w:rsidR="006C1ECB" w:rsidRPr="00535A88" w:rsidRDefault="006C1ECB" w:rsidP="0002183B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Beyoğlu HEM</w:t>
            </w:r>
          </w:p>
        </w:tc>
        <w:tc>
          <w:tcPr>
            <w:tcW w:w="1417" w:type="dxa"/>
            <w:shd w:val="clear" w:color="auto" w:fill="00B0F0"/>
          </w:tcPr>
          <w:p w:rsidR="006C1ECB" w:rsidRPr="00535A88" w:rsidRDefault="006C1ECB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Evet</w:t>
            </w:r>
          </w:p>
        </w:tc>
      </w:tr>
      <w:tr w:rsidR="006C1ECB" w:rsidRPr="00535A88" w:rsidTr="00D527BD">
        <w:trPr>
          <w:trHeight w:val="392"/>
        </w:trPr>
        <w:tc>
          <w:tcPr>
            <w:tcW w:w="2553" w:type="dxa"/>
          </w:tcPr>
          <w:p w:rsidR="006C1ECB" w:rsidRPr="00535A88" w:rsidRDefault="006C1ECB" w:rsidP="00E40761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İstanbul</w:t>
            </w:r>
          </w:p>
        </w:tc>
        <w:tc>
          <w:tcPr>
            <w:tcW w:w="2268" w:type="dxa"/>
          </w:tcPr>
          <w:p w:rsidR="006C1ECB" w:rsidRPr="00535A88" w:rsidRDefault="006C1ECB" w:rsidP="00E40761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Beyoğlu</w:t>
            </w:r>
          </w:p>
        </w:tc>
        <w:tc>
          <w:tcPr>
            <w:tcW w:w="3827" w:type="dxa"/>
          </w:tcPr>
          <w:p w:rsidR="006C1ECB" w:rsidRPr="00535A88" w:rsidRDefault="006C1ECB" w:rsidP="0002183B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Cihangir HEM</w:t>
            </w:r>
          </w:p>
        </w:tc>
        <w:tc>
          <w:tcPr>
            <w:tcW w:w="1417" w:type="dxa"/>
          </w:tcPr>
          <w:p w:rsidR="006C1ECB" w:rsidRPr="00535A88" w:rsidRDefault="006C1ECB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 xml:space="preserve">Hayır  </w:t>
            </w: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</w:tcPr>
          <w:p w:rsidR="00D527BD" w:rsidRPr="00535A88" w:rsidRDefault="00D527BD" w:rsidP="00E40761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527BD" w:rsidRPr="00535A88" w:rsidRDefault="00D527BD" w:rsidP="00E40761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527BD" w:rsidRPr="00535A88" w:rsidRDefault="00D527BD" w:rsidP="0002183B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  <w:shd w:val="clear" w:color="auto" w:fill="00B0F0"/>
          </w:tcPr>
          <w:p w:rsidR="00E32382" w:rsidRPr="00535A88" w:rsidRDefault="00CD282C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İstanbul</w:t>
            </w:r>
          </w:p>
        </w:tc>
        <w:tc>
          <w:tcPr>
            <w:tcW w:w="2268" w:type="dxa"/>
            <w:shd w:val="clear" w:color="auto" w:fill="00B0F0"/>
          </w:tcPr>
          <w:p w:rsidR="00E32382" w:rsidRPr="00535A88" w:rsidRDefault="00CD282C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Kadıköy</w:t>
            </w:r>
          </w:p>
        </w:tc>
        <w:tc>
          <w:tcPr>
            <w:tcW w:w="3827" w:type="dxa"/>
            <w:shd w:val="clear" w:color="auto" w:fill="00B0F0"/>
          </w:tcPr>
          <w:p w:rsidR="00E32382" w:rsidRPr="00535A88" w:rsidRDefault="00CD282C" w:rsidP="00CD282C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Kadıköy HEM</w:t>
            </w:r>
          </w:p>
        </w:tc>
        <w:tc>
          <w:tcPr>
            <w:tcW w:w="1417" w:type="dxa"/>
            <w:shd w:val="clear" w:color="auto" w:fill="00B0F0"/>
          </w:tcPr>
          <w:p w:rsidR="00E32382" w:rsidRPr="00535A88" w:rsidRDefault="00CD282C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 xml:space="preserve">Evet </w:t>
            </w:r>
          </w:p>
        </w:tc>
      </w:tr>
      <w:tr w:rsidR="00BF2229" w:rsidRPr="00535A88" w:rsidTr="00D527BD">
        <w:trPr>
          <w:trHeight w:val="392"/>
        </w:trPr>
        <w:tc>
          <w:tcPr>
            <w:tcW w:w="2553" w:type="dxa"/>
          </w:tcPr>
          <w:p w:rsidR="00E32382" w:rsidRPr="00535A88" w:rsidRDefault="00CD282C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İstanbul</w:t>
            </w:r>
          </w:p>
        </w:tc>
        <w:tc>
          <w:tcPr>
            <w:tcW w:w="2268" w:type="dxa"/>
          </w:tcPr>
          <w:p w:rsidR="00E32382" w:rsidRPr="00535A88" w:rsidRDefault="00CD282C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Kadıköy</w:t>
            </w:r>
          </w:p>
        </w:tc>
        <w:tc>
          <w:tcPr>
            <w:tcW w:w="3827" w:type="dxa"/>
          </w:tcPr>
          <w:p w:rsidR="00E32382" w:rsidRPr="00535A88" w:rsidRDefault="00CD282C" w:rsidP="00CD282C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Feneryolu HEM</w:t>
            </w:r>
          </w:p>
        </w:tc>
        <w:tc>
          <w:tcPr>
            <w:tcW w:w="1417" w:type="dxa"/>
          </w:tcPr>
          <w:p w:rsidR="00E32382" w:rsidRPr="00535A88" w:rsidRDefault="00CD282C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 xml:space="preserve">Hayır </w:t>
            </w:r>
          </w:p>
        </w:tc>
      </w:tr>
      <w:tr w:rsidR="00BF2229" w:rsidRPr="00535A88" w:rsidTr="00D527BD">
        <w:trPr>
          <w:trHeight w:val="392"/>
        </w:trPr>
        <w:tc>
          <w:tcPr>
            <w:tcW w:w="2553" w:type="dxa"/>
          </w:tcPr>
          <w:p w:rsidR="00E32382" w:rsidRPr="00535A88" w:rsidRDefault="00CD282C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İstanbul</w:t>
            </w:r>
          </w:p>
        </w:tc>
        <w:tc>
          <w:tcPr>
            <w:tcW w:w="2268" w:type="dxa"/>
          </w:tcPr>
          <w:p w:rsidR="00E32382" w:rsidRPr="00535A88" w:rsidRDefault="00CD282C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Kadıköy</w:t>
            </w:r>
          </w:p>
        </w:tc>
        <w:tc>
          <w:tcPr>
            <w:tcW w:w="3827" w:type="dxa"/>
          </w:tcPr>
          <w:p w:rsidR="00E32382" w:rsidRPr="00535A88" w:rsidRDefault="00CD282C" w:rsidP="00CD282C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Erenköy Zihnipaşa HEM</w:t>
            </w:r>
          </w:p>
        </w:tc>
        <w:tc>
          <w:tcPr>
            <w:tcW w:w="1417" w:type="dxa"/>
          </w:tcPr>
          <w:p w:rsidR="00E32382" w:rsidRPr="00535A88" w:rsidRDefault="00CD282C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Hayır</w:t>
            </w: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</w:tcPr>
          <w:p w:rsidR="00D527BD" w:rsidRPr="00535A88" w:rsidRDefault="00BE1400" w:rsidP="00EB24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İstanbul</w:t>
            </w:r>
          </w:p>
        </w:tc>
        <w:tc>
          <w:tcPr>
            <w:tcW w:w="2268" w:type="dxa"/>
          </w:tcPr>
          <w:p w:rsidR="00D527BD" w:rsidRPr="00535A88" w:rsidRDefault="00BE1400" w:rsidP="00EB24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Kadıköy</w:t>
            </w:r>
          </w:p>
        </w:tc>
        <w:tc>
          <w:tcPr>
            <w:tcW w:w="3827" w:type="dxa"/>
          </w:tcPr>
          <w:p w:rsidR="00D527BD" w:rsidRPr="00535A88" w:rsidRDefault="00BE1400" w:rsidP="00CD28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Bostancı HEM</w:t>
            </w:r>
          </w:p>
        </w:tc>
        <w:tc>
          <w:tcPr>
            <w:tcW w:w="1417" w:type="dxa"/>
          </w:tcPr>
          <w:p w:rsidR="00D527BD" w:rsidRPr="00535A88" w:rsidRDefault="00BE1400" w:rsidP="00EB24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Hayır</w:t>
            </w:r>
          </w:p>
        </w:tc>
      </w:tr>
      <w:tr w:rsidR="00BE1400" w:rsidRPr="00535A88" w:rsidTr="00D527BD">
        <w:trPr>
          <w:trHeight w:val="392"/>
        </w:trPr>
        <w:tc>
          <w:tcPr>
            <w:tcW w:w="2553" w:type="dxa"/>
          </w:tcPr>
          <w:p w:rsidR="00BE1400" w:rsidRPr="00535A88" w:rsidRDefault="00BE1400" w:rsidP="00EB24C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BE1400" w:rsidRPr="00535A88" w:rsidRDefault="00BE1400" w:rsidP="00EB24C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BE1400" w:rsidRPr="00535A88" w:rsidRDefault="00BE1400" w:rsidP="00CD282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E1400" w:rsidRPr="00535A88" w:rsidRDefault="00BE1400" w:rsidP="00EB24C6">
            <w:pPr>
              <w:rPr>
                <w:sz w:val="32"/>
                <w:szCs w:val="32"/>
              </w:rPr>
            </w:pP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  <w:shd w:val="clear" w:color="auto" w:fill="00B0F0"/>
          </w:tcPr>
          <w:p w:rsidR="00E32382" w:rsidRPr="00535A88" w:rsidRDefault="00BF2229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Kahramanmaraş</w:t>
            </w:r>
          </w:p>
        </w:tc>
        <w:tc>
          <w:tcPr>
            <w:tcW w:w="2268" w:type="dxa"/>
            <w:shd w:val="clear" w:color="auto" w:fill="00B0F0"/>
          </w:tcPr>
          <w:p w:rsidR="00E32382" w:rsidRPr="00535A88" w:rsidRDefault="00BF2229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Dulkadiroğlu</w:t>
            </w:r>
          </w:p>
        </w:tc>
        <w:tc>
          <w:tcPr>
            <w:tcW w:w="3827" w:type="dxa"/>
            <w:shd w:val="clear" w:color="auto" w:fill="00B0F0"/>
          </w:tcPr>
          <w:p w:rsidR="00E32382" w:rsidRPr="00535A88" w:rsidRDefault="00BF2229" w:rsidP="00BF2229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Kahramanmaraş HEM</w:t>
            </w:r>
          </w:p>
        </w:tc>
        <w:tc>
          <w:tcPr>
            <w:tcW w:w="1417" w:type="dxa"/>
            <w:shd w:val="clear" w:color="auto" w:fill="00B0F0"/>
          </w:tcPr>
          <w:p w:rsidR="00E32382" w:rsidRPr="00535A88" w:rsidRDefault="00BF2229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Evet</w:t>
            </w:r>
          </w:p>
        </w:tc>
      </w:tr>
      <w:tr w:rsidR="00BF2229" w:rsidRPr="00535A88" w:rsidTr="00D527BD">
        <w:trPr>
          <w:trHeight w:val="392"/>
        </w:trPr>
        <w:tc>
          <w:tcPr>
            <w:tcW w:w="2553" w:type="dxa"/>
          </w:tcPr>
          <w:p w:rsidR="00BF2229" w:rsidRPr="00535A88" w:rsidRDefault="00BF2229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Kahramanmaraş</w:t>
            </w:r>
          </w:p>
        </w:tc>
        <w:tc>
          <w:tcPr>
            <w:tcW w:w="2268" w:type="dxa"/>
          </w:tcPr>
          <w:p w:rsidR="00BF2229" w:rsidRPr="00535A88" w:rsidRDefault="00BF2229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Dulkadiroğlu</w:t>
            </w:r>
          </w:p>
        </w:tc>
        <w:tc>
          <w:tcPr>
            <w:tcW w:w="3827" w:type="dxa"/>
          </w:tcPr>
          <w:p w:rsidR="00BF2229" w:rsidRPr="00535A88" w:rsidRDefault="00BF2229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Kapıçam HEM</w:t>
            </w:r>
          </w:p>
        </w:tc>
        <w:tc>
          <w:tcPr>
            <w:tcW w:w="1417" w:type="dxa"/>
          </w:tcPr>
          <w:p w:rsidR="00BF2229" w:rsidRPr="00535A88" w:rsidRDefault="00BF2229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Hayır</w:t>
            </w: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  <w:shd w:val="clear" w:color="auto" w:fill="00B0F0"/>
          </w:tcPr>
          <w:p w:rsidR="00BF2229" w:rsidRPr="00535A88" w:rsidRDefault="006122AB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Mersin</w:t>
            </w:r>
          </w:p>
        </w:tc>
        <w:tc>
          <w:tcPr>
            <w:tcW w:w="2268" w:type="dxa"/>
            <w:shd w:val="clear" w:color="auto" w:fill="00B0F0"/>
          </w:tcPr>
          <w:p w:rsidR="00BF2229" w:rsidRPr="00535A88" w:rsidRDefault="006122AB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Akdeniz</w:t>
            </w:r>
          </w:p>
        </w:tc>
        <w:tc>
          <w:tcPr>
            <w:tcW w:w="3827" w:type="dxa"/>
            <w:shd w:val="clear" w:color="auto" w:fill="00B0F0"/>
          </w:tcPr>
          <w:p w:rsidR="00BF2229" w:rsidRPr="00535A88" w:rsidRDefault="006122AB" w:rsidP="006122AB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Mersin HEM</w:t>
            </w:r>
          </w:p>
        </w:tc>
        <w:tc>
          <w:tcPr>
            <w:tcW w:w="1417" w:type="dxa"/>
            <w:shd w:val="clear" w:color="auto" w:fill="00B0F0"/>
          </w:tcPr>
          <w:p w:rsidR="00BF2229" w:rsidRPr="00535A88" w:rsidRDefault="006122AB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Evet</w:t>
            </w:r>
          </w:p>
        </w:tc>
      </w:tr>
      <w:tr w:rsidR="00BF2229" w:rsidRPr="00535A88" w:rsidTr="00D527BD">
        <w:trPr>
          <w:trHeight w:val="392"/>
        </w:trPr>
        <w:tc>
          <w:tcPr>
            <w:tcW w:w="2553" w:type="dxa"/>
          </w:tcPr>
          <w:p w:rsidR="00BF2229" w:rsidRPr="00535A88" w:rsidRDefault="006122AB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Mersin</w:t>
            </w:r>
          </w:p>
        </w:tc>
        <w:tc>
          <w:tcPr>
            <w:tcW w:w="2268" w:type="dxa"/>
          </w:tcPr>
          <w:p w:rsidR="00BF2229" w:rsidRPr="00535A88" w:rsidRDefault="006122AB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Akdeniz</w:t>
            </w:r>
          </w:p>
        </w:tc>
        <w:tc>
          <w:tcPr>
            <w:tcW w:w="3827" w:type="dxa"/>
          </w:tcPr>
          <w:p w:rsidR="00BF2229" w:rsidRPr="00535A88" w:rsidRDefault="006122AB" w:rsidP="006122AB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Karacaoğlan HEM</w:t>
            </w:r>
          </w:p>
        </w:tc>
        <w:tc>
          <w:tcPr>
            <w:tcW w:w="1417" w:type="dxa"/>
          </w:tcPr>
          <w:p w:rsidR="00BF2229" w:rsidRPr="00535A88" w:rsidRDefault="006122AB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Hayır</w:t>
            </w: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527BD" w:rsidRPr="00535A88" w:rsidRDefault="00D527BD" w:rsidP="006122AB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27BD" w:rsidRPr="00535A88" w:rsidRDefault="00D527BD" w:rsidP="00EB24C6">
            <w:pPr>
              <w:rPr>
                <w:sz w:val="32"/>
                <w:szCs w:val="32"/>
              </w:rPr>
            </w:pPr>
          </w:p>
        </w:tc>
      </w:tr>
      <w:tr w:rsidR="00D527BD" w:rsidRPr="00535A88" w:rsidTr="00D527BD">
        <w:trPr>
          <w:trHeight w:val="392"/>
        </w:trPr>
        <w:tc>
          <w:tcPr>
            <w:tcW w:w="2553" w:type="dxa"/>
            <w:shd w:val="clear" w:color="auto" w:fill="00B0F0"/>
          </w:tcPr>
          <w:p w:rsidR="00BF2229" w:rsidRPr="00535A88" w:rsidRDefault="00AF1EE7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Sakarya</w:t>
            </w:r>
          </w:p>
        </w:tc>
        <w:tc>
          <w:tcPr>
            <w:tcW w:w="2268" w:type="dxa"/>
            <w:shd w:val="clear" w:color="auto" w:fill="00B0F0"/>
          </w:tcPr>
          <w:p w:rsidR="00BF2229" w:rsidRPr="00535A88" w:rsidRDefault="00AF1EE7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Adapazarı</w:t>
            </w:r>
          </w:p>
        </w:tc>
        <w:tc>
          <w:tcPr>
            <w:tcW w:w="3827" w:type="dxa"/>
            <w:shd w:val="clear" w:color="auto" w:fill="00B0F0"/>
          </w:tcPr>
          <w:p w:rsidR="00BF2229" w:rsidRPr="00535A88" w:rsidRDefault="00AF1EE7" w:rsidP="00AF1EE7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Adapazarı HEM</w:t>
            </w:r>
          </w:p>
        </w:tc>
        <w:tc>
          <w:tcPr>
            <w:tcW w:w="1417" w:type="dxa"/>
            <w:shd w:val="clear" w:color="auto" w:fill="00B0F0"/>
          </w:tcPr>
          <w:p w:rsidR="00BF2229" w:rsidRPr="00535A88" w:rsidRDefault="00AF1EE7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Evet</w:t>
            </w:r>
          </w:p>
        </w:tc>
      </w:tr>
      <w:tr w:rsidR="00BF2229" w:rsidRPr="00535A88" w:rsidTr="00D527BD">
        <w:trPr>
          <w:trHeight w:val="392"/>
        </w:trPr>
        <w:tc>
          <w:tcPr>
            <w:tcW w:w="2553" w:type="dxa"/>
          </w:tcPr>
          <w:p w:rsidR="00BF2229" w:rsidRPr="00535A88" w:rsidRDefault="00AF1EE7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Sakarya</w:t>
            </w:r>
          </w:p>
        </w:tc>
        <w:tc>
          <w:tcPr>
            <w:tcW w:w="2268" w:type="dxa"/>
          </w:tcPr>
          <w:p w:rsidR="00BF2229" w:rsidRPr="00535A88" w:rsidRDefault="00AF1EE7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Adapazarı</w:t>
            </w:r>
          </w:p>
        </w:tc>
        <w:tc>
          <w:tcPr>
            <w:tcW w:w="3827" w:type="dxa"/>
          </w:tcPr>
          <w:p w:rsidR="00BF2229" w:rsidRPr="00535A88" w:rsidRDefault="00AF1EE7" w:rsidP="00AF1EE7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Yenikent HEM</w:t>
            </w:r>
          </w:p>
        </w:tc>
        <w:tc>
          <w:tcPr>
            <w:tcW w:w="1417" w:type="dxa"/>
          </w:tcPr>
          <w:p w:rsidR="00BF2229" w:rsidRPr="00535A88" w:rsidRDefault="00AF1EE7" w:rsidP="00EB24C6">
            <w:pPr>
              <w:rPr>
                <w:sz w:val="32"/>
                <w:szCs w:val="32"/>
              </w:rPr>
            </w:pPr>
            <w:r w:rsidRPr="00535A88">
              <w:rPr>
                <w:sz w:val="32"/>
                <w:szCs w:val="32"/>
              </w:rPr>
              <w:t>Hayır</w:t>
            </w:r>
          </w:p>
        </w:tc>
      </w:tr>
    </w:tbl>
    <w:p w:rsidR="00D0357A" w:rsidRPr="00535A88" w:rsidRDefault="000931F7" w:rsidP="00E32382">
      <w:pPr>
        <w:tabs>
          <w:tab w:val="left" w:pos="2205"/>
        </w:tabs>
        <w:rPr>
          <w:b/>
          <w:color w:val="000000" w:themeColor="text1"/>
          <w:sz w:val="32"/>
          <w:szCs w:val="32"/>
        </w:rPr>
      </w:pPr>
      <w:r w:rsidRPr="00535A88">
        <w:rPr>
          <w:color w:val="000000" w:themeColor="text1"/>
          <w:sz w:val="32"/>
          <w:szCs w:val="32"/>
        </w:rPr>
        <w:t xml:space="preserve"> </w:t>
      </w:r>
    </w:p>
    <w:sectPr w:rsidR="00D0357A" w:rsidRPr="00535A88" w:rsidSect="009D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208" w:rsidRDefault="00AB1208" w:rsidP="008D758E">
      <w:pPr>
        <w:spacing w:after="0" w:line="240" w:lineRule="auto"/>
      </w:pPr>
      <w:r>
        <w:separator/>
      </w:r>
    </w:p>
  </w:endnote>
  <w:endnote w:type="continuationSeparator" w:id="1">
    <w:p w:rsidR="00AB1208" w:rsidRDefault="00AB1208" w:rsidP="008D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208" w:rsidRDefault="00AB1208" w:rsidP="008D758E">
      <w:pPr>
        <w:spacing w:after="0" w:line="240" w:lineRule="auto"/>
      </w:pPr>
      <w:r>
        <w:separator/>
      </w:r>
    </w:p>
  </w:footnote>
  <w:footnote w:type="continuationSeparator" w:id="1">
    <w:p w:rsidR="00AB1208" w:rsidRDefault="00AB1208" w:rsidP="008D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05D"/>
    <w:multiLevelType w:val="hybridMultilevel"/>
    <w:tmpl w:val="CCE2B0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1FEC"/>
    <w:multiLevelType w:val="hybridMultilevel"/>
    <w:tmpl w:val="414EA6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22377"/>
    <w:multiLevelType w:val="hybridMultilevel"/>
    <w:tmpl w:val="66F89E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32037"/>
    <w:multiLevelType w:val="hybridMultilevel"/>
    <w:tmpl w:val="C4C4340C"/>
    <w:lvl w:ilvl="0" w:tplc="1E10A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630F42"/>
    <w:multiLevelType w:val="hybridMultilevel"/>
    <w:tmpl w:val="38C2DC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212E3"/>
    <w:multiLevelType w:val="hybridMultilevel"/>
    <w:tmpl w:val="E85E02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913D0"/>
    <w:multiLevelType w:val="hybridMultilevel"/>
    <w:tmpl w:val="D85268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58B"/>
    <w:rsid w:val="0000592C"/>
    <w:rsid w:val="00011A0C"/>
    <w:rsid w:val="0002183B"/>
    <w:rsid w:val="000268B1"/>
    <w:rsid w:val="00046CFA"/>
    <w:rsid w:val="000728BB"/>
    <w:rsid w:val="00082F78"/>
    <w:rsid w:val="00084FBE"/>
    <w:rsid w:val="000931F7"/>
    <w:rsid w:val="00096B6F"/>
    <w:rsid w:val="000B15BC"/>
    <w:rsid w:val="0011772D"/>
    <w:rsid w:val="0012138F"/>
    <w:rsid w:val="00154DFB"/>
    <w:rsid w:val="00156717"/>
    <w:rsid w:val="00160AA2"/>
    <w:rsid w:val="00177072"/>
    <w:rsid w:val="0017765C"/>
    <w:rsid w:val="00177C22"/>
    <w:rsid w:val="00185572"/>
    <w:rsid w:val="001B2976"/>
    <w:rsid w:val="001B75B9"/>
    <w:rsid w:val="001E3D78"/>
    <w:rsid w:val="001E76B0"/>
    <w:rsid w:val="00210355"/>
    <w:rsid w:val="00212112"/>
    <w:rsid w:val="00227ACB"/>
    <w:rsid w:val="002525D7"/>
    <w:rsid w:val="00254CB3"/>
    <w:rsid w:val="002647E4"/>
    <w:rsid w:val="002747C4"/>
    <w:rsid w:val="002749DD"/>
    <w:rsid w:val="00283BB6"/>
    <w:rsid w:val="002B271D"/>
    <w:rsid w:val="002B34BF"/>
    <w:rsid w:val="002B7940"/>
    <w:rsid w:val="002D056C"/>
    <w:rsid w:val="002F0A9E"/>
    <w:rsid w:val="002F3F69"/>
    <w:rsid w:val="0030187B"/>
    <w:rsid w:val="00324D38"/>
    <w:rsid w:val="0033136F"/>
    <w:rsid w:val="003515AE"/>
    <w:rsid w:val="00365A19"/>
    <w:rsid w:val="003B7E6A"/>
    <w:rsid w:val="003C2692"/>
    <w:rsid w:val="003C3695"/>
    <w:rsid w:val="003E2760"/>
    <w:rsid w:val="003E62B0"/>
    <w:rsid w:val="0042641D"/>
    <w:rsid w:val="004552D6"/>
    <w:rsid w:val="004841E0"/>
    <w:rsid w:val="004875C7"/>
    <w:rsid w:val="004906C0"/>
    <w:rsid w:val="00495A99"/>
    <w:rsid w:val="004961FF"/>
    <w:rsid w:val="004A6121"/>
    <w:rsid w:val="004B4956"/>
    <w:rsid w:val="004E651C"/>
    <w:rsid w:val="00513970"/>
    <w:rsid w:val="00515583"/>
    <w:rsid w:val="00535A88"/>
    <w:rsid w:val="00566E59"/>
    <w:rsid w:val="00572350"/>
    <w:rsid w:val="00595AF0"/>
    <w:rsid w:val="005A6111"/>
    <w:rsid w:val="005B16A8"/>
    <w:rsid w:val="006122AB"/>
    <w:rsid w:val="00617A81"/>
    <w:rsid w:val="00617F22"/>
    <w:rsid w:val="00620C33"/>
    <w:rsid w:val="00641EBF"/>
    <w:rsid w:val="00641F96"/>
    <w:rsid w:val="00651F60"/>
    <w:rsid w:val="006544B3"/>
    <w:rsid w:val="00662F54"/>
    <w:rsid w:val="00674A9C"/>
    <w:rsid w:val="006863A8"/>
    <w:rsid w:val="006A002D"/>
    <w:rsid w:val="006C1E90"/>
    <w:rsid w:val="006C1ECB"/>
    <w:rsid w:val="006E3017"/>
    <w:rsid w:val="006F61AF"/>
    <w:rsid w:val="007150EE"/>
    <w:rsid w:val="00735CC2"/>
    <w:rsid w:val="007548EB"/>
    <w:rsid w:val="00760C0B"/>
    <w:rsid w:val="007648A0"/>
    <w:rsid w:val="007700F2"/>
    <w:rsid w:val="00770C68"/>
    <w:rsid w:val="00774F0E"/>
    <w:rsid w:val="0079429A"/>
    <w:rsid w:val="007C5294"/>
    <w:rsid w:val="007E75D3"/>
    <w:rsid w:val="007F67DA"/>
    <w:rsid w:val="007F750F"/>
    <w:rsid w:val="0081368E"/>
    <w:rsid w:val="00835D9B"/>
    <w:rsid w:val="008420C9"/>
    <w:rsid w:val="0085236E"/>
    <w:rsid w:val="008546A6"/>
    <w:rsid w:val="0088677C"/>
    <w:rsid w:val="008A64D0"/>
    <w:rsid w:val="008B491C"/>
    <w:rsid w:val="008D758E"/>
    <w:rsid w:val="008E1C04"/>
    <w:rsid w:val="009047A5"/>
    <w:rsid w:val="0093288F"/>
    <w:rsid w:val="00934CCD"/>
    <w:rsid w:val="00957FA8"/>
    <w:rsid w:val="0096268F"/>
    <w:rsid w:val="00987B0D"/>
    <w:rsid w:val="009A575B"/>
    <w:rsid w:val="009A7606"/>
    <w:rsid w:val="009C2AC9"/>
    <w:rsid w:val="009D15A6"/>
    <w:rsid w:val="009D5813"/>
    <w:rsid w:val="009E4555"/>
    <w:rsid w:val="009F7F48"/>
    <w:rsid w:val="00A11459"/>
    <w:rsid w:val="00A12C32"/>
    <w:rsid w:val="00A218EF"/>
    <w:rsid w:val="00A24092"/>
    <w:rsid w:val="00A344A1"/>
    <w:rsid w:val="00A45699"/>
    <w:rsid w:val="00A64475"/>
    <w:rsid w:val="00A754BC"/>
    <w:rsid w:val="00A80536"/>
    <w:rsid w:val="00A9694E"/>
    <w:rsid w:val="00AA1A64"/>
    <w:rsid w:val="00AB1208"/>
    <w:rsid w:val="00AB3305"/>
    <w:rsid w:val="00AB3933"/>
    <w:rsid w:val="00AB65FC"/>
    <w:rsid w:val="00AF1EE7"/>
    <w:rsid w:val="00AF754C"/>
    <w:rsid w:val="00B75FA6"/>
    <w:rsid w:val="00B97A30"/>
    <w:rsid w:val="00BB66FB"/>
    <w:rsid w:val="00BC2547"/>
    <w:rsid w:val="00BE1400"/>
    <w:rsid w:val="00BE37FB"/>
    <w:rsid w:val="00BE3A97"/>
    <w:rsid w:val="00BF2229"/>
    <w:rsid w:val="00C0400C"/>
    <w:rsid w:val="00C068DB"/>
    <w:rsid w:val="00C078E6"/>
    <w:rsid w:val="00C37212"/>
    <w:rsid w:val="00C5667C"/>
    <w:rsid w:val="00C57541"/>
    <w:rsid w:val="00C60FED"/>
    <w:rsid w:val="00C64E21"/>
    <w:rsid w:val="00C72E69"/>
    <w:rsid w:val="00C95EF1"/>
    <w:rsid w:val="00CD282C"/>
    <w:rsid w:val="00CF488D"/>
    <w:rsid w:val="00D0357A"/>
    <w:rsid w:val="00D2364C"/>
    <w:rsid w:val="00D527BD"/>
    <w:rsid w:val="00D61E17"/>
    <w:rsid w:val="00D900DA"/>
    <w:rsid w:val="00D907D7"/>
    <w:rsid w:val="00DA0999"/>
    <w:rsid w:val="00DB0F72"/>
    <w:rsid w:val="00DB7D4E"/>
    <w:rsid w:val="00DF0031"/>
    <w:rsid w:val="00E13536"/>
    <w:rsid w:val="00E26865"/>
    <w:rsid w:val="00E32382"/>
    <w:rsid w:val="00E445FC"/>
    <w:rsid w:val="00E6172E"/>
    <w:rsid w:val="00E629B9"/>
    <w:rsid w:val="00E6400B"/>
    <w:rsid w:val="00E7638A"/>
    <w:rsid w:val="00EA532A"/>
    <w:rsid w:val="00EB46E1"/>
    <w:rsid w:val="00ED51FE"/>
    <w:rsid w:val="00EE0BCD"/>
    <w:rsid w:val="00EF05E3"/>
    <w:rsid w:val="00EF19D5"/>
    <w:rsid w:val="00EF4A3F"/>
    <w:rsid w:val="00F25DF0"/>
    <w:rsid w:val="00F4400B"/>
    <w:rsid w:val="00F54AE7"/>
    <w:rsid w:val="00F54E73"/>
    <w:rsid w:val="00F6158B"/>
    <w:rsid w:val="00F62BED"/>
    <w:rsid w:val="00F76E12"/>
    <w:rsid w:val="00F9413A"/>
    <w:rsid w:val="00FB2BBF"/>
    <w:rsid w:val="00FB7004"/>
    <w:rsid w:val="00FC5819"/>
    <w:rsid w:val="00FD339E"/>
    <w:rsid w:val="00FD4147"/>
    <w:rsid w:val="00FD5B93"/>
    <w:rsid w:val="00FF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7A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D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D758E"/>
  </w:style>
  <w:style w:type="paragraph" w:styleId="Altbilgi">
    <w:name w:val="footer"/>
    <w:basedOn w:val="Normal"/>
    <w:link w:val="AltbilgiChar"/>
    <w:uiPriority w:val="99"/>
    <w:unhideWhenUsed/>
    <w:rsid w:val="008D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758E"/>
  </w:style>
  <w:style w:type="table" w:styleId="TabloKlavuzu">
    <w:name w:val="Table Grid"/>
    <w:basedOn w:val="NormalTablo"/>
    <w:uiPriority w:val="39"/>
    <w:rsid w:val="00E76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212112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212112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2019-2020 Güz Dönemi-Türkçenin Yabancı Dil Olarak Öğretiminde Anlama Becerileri (A.E.)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Gazi Üniversitesi-Gazi Eğitim Bilimleri Enstitüsü-Türkçe Eğitimi Ana Bilim Dalı-Yabancı Dil Olarak Türkçenin Öğretimi Bilim Dalı Yüksek Lisans Programı</dc:subject>
  <dc:creator>Ayhan KILIÇ</dc:creator>
  <cp:lastModifiedBy>Ayhan KILIÇ</cp:lastModifiedBy>
  <cp:revision>42</cp:revision>
  <dcterms:created xsi:type="dcterms:W3CDTF">2020-08-26T11:30:00Z</dcterms:created>
  <dcterms:modified xsi:type="dcterms:W3CDTF">2020-12-08T10:48:00Z</dcterms:modified>
</cp:coreProperties>
</file>